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B5247" w14:textId="14AB1E30" w:rsidR="00AD76C8" w:rsidRDefault="007A42FB" w:rsidP="007A42FB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8666CA">
        <w:rPr>
          <w:rFonts w:asciiTheme="minorEastAsia" w:eastAsiaTheme="minorEastAsia" w:hAnsiTheme="minorEastAsia" w:hint="eastAsia"/>
          <w:b/>
          <w:bCs/>
          <w:sz w:val="28"/>
          <w:szCs w:val="28"/>
        </w:rPr>
        <w:t>令和</w:t>
      </w:r>
      <w:r w:rsidR="00C55E42" w:rsidRPr="008666CA">
        <w:rPr>
          <w:rFonts w:asciiTheme="minorEastAsia" w:eastAsiaTheme="minorEastAsia" w:hAnsiTheme="minorEastAsia" w:hint="eastAsia"/>
          <w:b/>
          <w:bCs/>
          <w:sz w:val="28"/>
          <w:szCs w:val="28"/>
        </w:rPr>
        <w:t>８</w:t>
      </w:r>
      <w:r w:rsidRPr="008666CA">
        <w:rPr>
          <w:rFonts w:asciiTheme="minorEastAsia" w:eastAsiaTheme="minorEastAsia" w:hAnsiTheme="minorEastAsia" w:hint="eastAsia"/>
          <w:b/>
          <w:bCs/>
          <w:sz w:val="28"/>
          <w:szCs w:val="28"/>
        </w:rPr>
        <w:t>年</w:t>
      </w:r>
      <w:r w:rsidR="00C55E42" w:rsidRPr="008666CA">
        <w:rPr>
          <w:rFonts w:asciiTheme="minorEastAsia" w:eastAsiaTheme="minorEastAsia" w:hAnsiTheme="minorEastAsia" w:hint="eastAsia"/>
          <w:b/>
          <w:bCs/>
          <w:sz w:val="28"/>
          <w:szCs w:val="28"/>
        </w:rPr>
        <w:t>４月</w:t>
      </w:r>
      <w:r w:rsidR="00567CFC" w:rsidRPr="008666CA">
        <w:rPr>
          <w:rFonts w:asciiTheme="minorEastAsia" w:eastAsiaTheme="minorEastAsia" w:hAnsiTheme="minorEastAsia" w:hint="eastAsia"/>
          <w:b/>
          <w:bCs/>
          <w:sz w:val="28"/>
          <w:szCs w:val="28"/>
        </w:rPr>
        <w:t>採用</w:t>
      </w:r>
      <w:r w:rsidRPr="008666CA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　職員採用試験</w:t>
      </w:r>
      <w:r w:rsidR="00E17B4D" w:rsidRPr="008666CA">
        <w:rPr>
          <w:rFonts w:asciiTheme="minorEastAsia" w:eastAsiaTheme="minorEastAsia" w:hAnsiTheme="minorEastAsia" w:hint="eastAsia"/>
          <w:b/>
          <w:bCs/>
          <w:sz w:val="28"/>
          <w:szCs w:val="28"/>
        </w:rPr>
        <w:t>（正職員）</w:t>
      </w:r>
      <w:r w:rsidRPr="008666CA">
        <w:rPr>
          <w:rFonts w:asciiTheme="minorEastAsia" w:eastAsiaTheme="minorEastAsia" w:hAnsiTheme="minorEastAsia" w:hint="eastAsia"/>
          <w:b/>
          <w:bCs/>
          <w:sz w:val="28"/>
          <w:szCs w:val="28"/>
        </w:rPr>
        <w:t>募集要項</w:t>
      </w:r>
    </w:p>
    <w:p w14:paraId="560CEFF0" w14:textId="5FDC45A0" w:rsidR="00015A46" w:rsidRPr="008666CA" w:rsidRDefault="00015A46" w:rsidP="007A42FB">
      <w:pPr>
        <w:jc w:val="center"/>
        <w:rPr>
          <w:rFonts w:asciiTheme="minorEastAsia" w:eastAsiaTheme="minorEastAsia" w:hAnsiTheme="minorEastAsia" w:hint="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（新規高等学校卒業者を除く）</w:t>
      </w:r>
    </w:p>
    <w:p w14:paraId="0B401CA0" w14:textId="77777777" w:rsidR="007A42FB" w:rsidRDefault="007A42FB">
      <w:pPr>
        <w:rPr>
          <w:rFonts w:asciiTheme="minorEastAsia" w:eastAsiaTheme="minorEastAsia" w:hAnsiTheme="minorEastAsia"/>
          <w:sz w:val="24"/>
          <w:szCs w:val="24"/>
        </w:rPr>
      </w:pPr>
    </w:p>
    <w:p w14:paraId="60B8CD8A" w14:textId="77777777" w:rsidR="00015A46" w:rsidRDefault="00015A46">
      <w:pPr>
        <w:rPr>
          <w:rFonts w:asciiTheme="minorEastAsia" w:eastAsiaTheme="minorEastAsia" w:hAnsiTheme="minorEastAsia" w:hint="eastAsia"/>
          <w:sz w:val="24"/>
          <w:szCs w:val="24"/>
        </w:rPr>
      </w:pPr>
    </w:p>
    <w:p w14:paraId="3596EDC2" w14:textId="77777777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１．採用予定職種　及び　人数</w:t>
      </w:r>
    </w:p>
    <w:p w14:paraId="7A2BF7D3" w14:textId="202460CE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介護</w:t>
      </w:r>
      <w:r w:rsidR="00AE1307">
        <w:rPr>
          <w:rFonts w:asciiTheme="minorEastAsia" w:eastAsiaTheme="minorEastAsia" w:hAnsiTheme="minorEastAsia" w:hint="eastAsia"/>
          <w:sz w:val="24"/>
          <w:szCs w:val="24"/>
        </w:rPr>
        <w:t>職員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E130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若干名</w:t>
      </w:r>
    </w:p>
    <w:p w14:paraId="03CF5D61" w14:textId="0CB8B1D2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C55E42">
        <w:rPr>
          <w:rFonts w:asciiTheme="minorEastAsia" w:eastAsiaTheme="minorEastAsia" w:hAnsiTheme="minorEastAsia" w:hint="eastAsia"/>
          <w:sz w:val="24"/>
          <w:szCs w:val="24"/>
        </w:rPr>
        <w:t>調理</w:t>
      </w:r>
      <w:r w:rsidR="00AE1307">
        <w:rPr>
          <w:rFonts w:asciiTheme="minorEastAsia" w:eastAsiaTheme="minorEastAsia" w:hAnsiTheme="minorEastAsia" w:hint="eastAsia"/>
          <w:sz w:val="24"/>
          <w:szCs w:val="24"/>
        </w:rPr>
        <w:t>職員</w:t>
      </w:r>
      <w:r w:rsidR="00C55E4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１名</w:t>
      </w:r>
    </w:p>
    <w:p w14:paraId="453E124D" w14:textId="397DDF5A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C55E42">
        <w:rPr>
          <w:rFonts w:asciiTheme="minorEastAsia" w:eastAsiaTheme="minorEastAsia" w:hAnsiTheme="minorEastAsia" w:hint="eastAsia"/>
          <w:sz w:val="24"/>
          <w:szCs w:val="24"/>
        </w:rPr>
        <w:t xml:space="preserve">看護師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１名</w:t>
      </w:r>
    </w:p>
    <w:p w14:paraId="7950F96C" w14:textId="77777777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</w:p>
    <w:p w14:paraId="327DA231" w14:textId="77777777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２．採用予定日</w:t>
      </w:r>
    </w:p>
    <w:p w14:paraId="18C3F251" w14:textId="373C74AD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令和</w:t>
      </w:r>
      <w:r w:rsidR="00C55E42">
        <w:rPr>
          <w:rFonts w:asciiTheme="minorEastAsia" w:eastAsiaTheme="minorEastAsia" w:hAnsiTheme="minorEastAsia" w:hint="eastAsia"/>
          <w:sz w:val="24"/>
          <w:szCs w:val="24"/>
        </w:rPr>
        <w:t>８</w:t>
      </w:r>
      <w:r>
        <w:rPr>
          <w:rFonts w:asciiTheme="minorEastAsia" w:eastAsiaTheme="minorEastAsia" w:hAnsiTheme="minorEastAsia" w:hint="eastAsia"/>
          <w:sz w:val="24"/>
          <w:szCs w:val="24"/>
        </w:rPr>
        <w:t>年４月１日</w:t>
      </w:r>
      <w:r w:rsidR="00C55E4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3033CFF7" w14:textId="77777777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</w:p>
    <w:p w14:paraId="4EBDF598" w14:textId="77777777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３．勤務事業所</w:t>
      </w:r>
    </w:p>
    <w:p w14:paraId="6883B144" w14:textId="77777777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特別養護老人ホーム　みとやの郷</w:t>
      </w:r>
    </w:p>
    <w:p w14:paraId="1F3470DF" w14:textId="77777777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島根県雲南市三刀屋町乙加宮3400番地2</w:t>
      </w:r>
    </w:p>
    <w:p w14:paraId="39DAD575" w14:textId="77777777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</w:p>
    <w:p w14:paraId="1B3BB70F" w14:textId="77777777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４．応募受付期間</w:t>
      </w:r>
    </w:p>
    <w:p w14:paraId="5CEA6DD9" w14:textId="682A1AC8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令和</w:t>
      </w:r>
      <w:r w:rsidR="00C55E42">
        <w:rPr>
          <w:rFonts w:asciiTheme="minorEastAsia" w:eastAsiaTheme="minorEastAsia" w:hAnsiTheme="minorEastAsia" w:hint="eastAsia"/>
          <w:sz w:val="24"/>
          <w:szCs w:val="24"/>
        </w:rPr>
        <w:t>７</w:t>
      </w: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8666CA">
        <w:rPr>
          <w:rFonts w:asciiTheme="minorEastAsia" w:eastAsiaTheme="minorEastAsia" w:hAnsiTheme="minorEastAsia" w:hint="eastAsia"/>
          <w:sz w:val="24"/>
          <w:szCs w:val="24"/>
        </w:rPr>
        <w:t>７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8666CA">
        <w:rPr>
          <w:rFonts w:asciiTheme="minorEastAsia" w:eastAsiaTheme="minorEastAsia" w:hAnsiTheme="minorEastAsia" w:hint="eastAsia"/>
          <w:sz w:val="24"/>
          <w:szCs w:val="24"/>
        </w:rPr>
        <w:t>１</w:t>
      </w:r>
      <w:r>
        <w:rPr>
          <w:rFonts w:asciiTheme="minorEastAsia" w:eastAsiaTheme="minorEastAsia" w:hAnsiTheme="minorEastAsia" w:hint="eastAsia"/>
          <w:sz w:val="24"/>
          <w:szCs w:val="24"/>
        </w:rPr>
        <w:t>日～令和</w:t>
      </w:r>
      <w:r w:rsidR="00C55E42">
        <w:rPr>
          <w:rFonts w:asciiTheme="minorEastAsia" w:eastAsiaTheme="minorEastAsia" w:hAnsiTheme="minorEastAsia" w:hint="eastAsia"/>
          <w:sz w:val="24"/>
          <w:szCs w:val="24"/>
        </w:rPr>
        <w:t>７</w:t>
      </w: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C55E42">
        <w:rPr>
          <w:rFonts w:asciiTheme="minorEastAsia" w:eastAsiaTheme="minorEastAsia" w:hAnsiTheme="minorEastAsia" w:hint="eastAsia"/>
          <w:sz w:val="24"/>
          <w:szCs w:val="24"/>
        </w:rPr>
        <w:t>８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C55E42">
        <w:rPr>
          <w:rFonts w:asciiTheme="minorEastAsia" w:eastAsiaTheme="minorEastAsia" w:hAnsiTheme="minorEastAsia" w:hint="eastAsia"/>
          <w:sz w:val="24"/>
          <w:szCs w:val="24"/>
        </w:rPr>
        <w:t>２２</w:t>
      </w:r>
      <w:r>
        <w:rPr>
          <w:rFonts w:asciiTheme="minorEastAsia" w:eastAsiaTheme="minorEastAsia" w:hAnsiTheme="minorEastAsia" w:hint="eastAsia"/>
          <w:sz w:val="24"/>
          <w:szCs w:val="24"/>
        </w:rPr>
        <w:t>日（消印有効）</w:t>
      </w:r>
    </w:p>
    <w:p w14:paraId="28850EE7" w14:textId="77777777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</w:p>
    <w:p w14:paraId="13996B11" w14:textId="77777777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５．試験日</w:t>
      </w:r>
    </w:p>
    <w:p w14:paraId="7FAD3906" w14:textId="5E87F7BB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令和</w:t>
      </w:r>
      <w:r w:rsidR="00C55E42">
        <w:rPr>
          <w:rFonts w:asciiTheme="minorEastAsia" w:eastAsiaTheme="minorEastAsia" w:hAnsiTheme="minorEastAsia" w:hint="eastAsia"/>
          <w:sz w:val="24"/>
          <w:szCs w:val="24"/>
        </w:rPr>
        <w:t>７</w:t>
      </w:r>
      <w:r>
        <w:rPr>
          <w:rFonts w:asciiTheme="minorEastAsia" w:eastAsiaTheme="minorEastAsia" w:hAnsiTheme="minorEastAsia" w:hint="eastAsia"/>
          <w:sz w:val="24"/>
          <w:szCs w:val="24"/>
        </w:rPr>
        <w:t>年８月</w:t>
      </w:r>
      <w:r w:rsidR="00C55E42">
        <w:rPr>
          <w:rFonts w:asciiTheme="minorEastAsia" w:eastAsiaTheme="minorEastAsia" w:hAnsiTheme="minorEastAsia" w:hint="eastAsia"/>
          <w:sz w:val="24"/>
          <w:szCs w:val="24"/>
        </w:rPr>
        <w:t>３１</w:t>
      </w:r>
      <w:r>
        <w:rPr>
          <w:rFonts w:asciiTheme="minorEastAsia" w:eastAsiaTheme="minorEastAsia" w:hAnsiTheme="minorEastAsia" w:hint="eastAsia"/>
          <w:sz w:val="24"/>
          <w:szCs w:val="24"/>
        </w:rPr>
        <w:t>日（日）</w:t>
      </w:r>
    </w:p>
    <w:p w14:paraId="337190D1" w14:textId="77777777" w:rsidR="00EC0482" w:rsidRDefault="00EC048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受付時間　　９：００～　９：３０</w:t>
      </w:r>
    </w:p>
    <w:p w14:paraId="26CD82A9" w14:textId="77777777" w:rsidR="00EC0482" w:rsidRDefault="00EC048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作文試験　　９：４０～１０：３０</w:t>
      </w:r>
    </w:p>
    <w:p w14:paraId="351A53FA" w14:textId="77777777" w:rsidR="00EC0482" w:rsidRDefault="00EC048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面接試験　１０：００～　１人１０分程度</w:t>
      </w:r>
    </w:p>
    <w:p w14:paraId="4E147BB4" w14:textId="77777777" w:rsidR="00EC0482" w:rsidRDefault="00EC0482">
      <w:pPr>
        <w:rPr>
          <w:rFonts w:asciiTheme="minorEastAsia" w:eastAsiaTheme="minorEastAsia" w:hAnsiTheme="minorEastAsia"/>
          <w:sz w:val="24"/>
          <w:szCs w:val="24"/>
        </w:rPr>
      </w:pPr>
    </w:p>
    <w:p w14:paraId="02DA9916" w14:textId="77777777" w:rsidR="00EC0482" w:rsidRDefault="00EC048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６．試験会場</w:t>
      </w:r>
    </w:p>
    <w:p w14:paraId="172F9BAA" w14:textId="77777777" w:rsidR="00EC0482" w:rsidRDefault="00EC0482" w:rsidP="00EC048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特別養護老人ホーム　みとやの郷</w:t>
      </w:r>
    </w:p>
    <w:p w14:paraId="187384DB" w14:textId="77777777" w:rsidR="00EC0482" w:rsidRDefault="00EC0482" w:rsidP="00EC048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島根県雲南市三刀屋町乙加宮3400番地2</w:t>
      </w:r>
    </w:p>
    <w:p w14:paraId="22BC839A" w14:textId="77777777" w:rsidR="00EC0482" w:rsidRDefault="00EC0482" w:rsidP="00EC048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電話０８５４－４５－０２５１</w:t>
      </w:r>
    </w:p>
    <w:p w14:paraId="35116DB5" w14:textId="77777777" w:rsidR="00EC0482" w:rsidRDefault="00EC0482" w:rsidP="00EC0482">
      <w:pPr>
        <w:rPr>
          <w:rFonts w:asciiTheme="minorEastAsia" w:eastAsiaTheme="minorEastAsia" w:hAnsiTheme="minorEastAsia"/>
          <w:sz w:val="24"/>
          <w:szCs w:val="24"/>
        </w:rPr>
      </w:pPr>
    </w:p>
    <w:p w14:paraId="78AA8C85" w14:textId="77777777" w:rsidR="00EC0482" w:rsidRDefault="00EC0482" w:rsidP="00EC048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７．試験内容</w:t>
      </w:r>
    </w:p>
    <w:p w14:paraId="41DDCD5E" w14:textId="02DA3C32" w:rsidR="00EC0482" w:rsidRDefault="00EC0482" w:rsidP="00EC048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作文（４００字原稿用紙２枚程度）と面接</w:t>
      </w:r>
    </w:p>
    <w:p w14:paraId="751C5D25" w14:textId="77777777" w:rsidR="00EC0482" w:rsidRDefault="00EC0482" w:rsidP="00EC0482">
      <w:pPr>
        <w:rPr>
          <w:rFonts w:asciiTheme="minorEastAsia" w:eastAsiaTheme="minorEastAsia" w:hAnsiTheme="minorEastAsia"/>
          <w:sz w:val="24"/>
          <w:szCs w:val="24"/>
        </w:rPr>
      </w:pPr>
    </w:p>
    <w:p w14:paraId="5F1719E6" w14:textId="77777777" w:rsidR="00015A46" w:rsidRDefault="00015A46" w:rsidP="00EC0482">
      <w:pPr>
        <w:rPr>
          <w:rFonts w:asciiTheme="minorEastAsia" w:eastAsiaTheme="minorEastAsia" w:hAnsiTheme="minorEastAsia" w:hint="eastAsia"/>
          <w:sz w:val="24"/>
          <w:szCs w:val="24"/>
        </w:rPr>
      </w:pPr>
    </w:p>
    <w:p w14:paraId="5C2E5804" w14:textId="77777777" w:rsidR="00EC0482" w:rsidRDefault="00EC048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８．受験資格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EC0482" w14:paraId="0FA167C1" w14:textId="77777777" w:rsidTr="00EC0482">
        <w:tc>
          <w:tcPr>
            <w:tcW w:w="2900" w:type="dxa"/>
          </w:tcPr>
          <w:p w14:paraId="78F369CA" w14:textId="77777777" w:rsidR="00EC0482" w:rsidRDefault="00EC048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職種</w:t>
            </w:r>
          </w:p>
        </w:tc>
        <w:tc>
          <w:tcPr>
            <w:tcW w:w="2901" w:type="dxa"/>
          </w:tcPr>
          <w:p w14:paraId="2D2E7082" w14:textId="77777777" w:rsidR="00EC0482" w:rsidRDefault="00EC048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資格免許要件</w:t>
            </w:r>
          </w:p>
        </w:tc>
        <w:tc>
          <w:tcPr>
            <w:tcW w:w="2901" w:type="dxa"/>
          </w:tcPr>
          <w:p w14:paraId="699EE418" w14:textId="77777777" w:rsidR="00EC0482" w:rsidRDefault="00EC048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年齢</w:t>
            </w:r>
          </w:p>
        </w:tc>
      </w:tr>
      <w:tr w:rsidR="00EC0482" w14:paraId="401722FC" w14:textId="77777777" w:rsidTr="00EC0482">
        <w:tc>
          <w:tcPr>
            <w:tcW w:w="2900" w:type="dxa"/>
          </w:tcPr>
          <w:p w14:paraId="3E161455" w14:textId="65637BAC" w:rsidR="00EC0482" w:rsidRDefault="00EC048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介護</w:t>
            </w:r>
            <w:r w:rsidR="00E17B4D">
              <w:rPr>
                <w:rFonts w:asciiTheme="minorEastAsia" w:eastAsiaTheme="minorEastAsia" w:hAnsiTheme="minorEastAsia" w:hint="eastAsia"/>
                <w:sz w:val="24"/>
                <w:szCs w:val="24"/>
              </w:rPr>
              <w:t>職員</w:t>
            </w:r>
          </w:p>
        </w:tc>
        <w:tc>
          <w:tcPr>
            <w:tcW w:w="2901" w:type="dxa"/>
          </w:tcPr>
          <w:p w14:paraId="7016C3B6" w14:textId="07614298" w:rsidR="00EC0482" w:rsidRDefault="00565032" w:rsidP="0056503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介護福祉士資格所持又は取得見込み</w:t>
            </w:r>
          </w:p>
        </w:tc>
        <w:tc>
          <w:tcPr>
            <w:tcW w:w="2901" w:type="dxa"/>
          </w:tcPr>
          <w:p w14:paraId="0C10CF4F" w14:textId="77777777" w:rsidR="00EC0482" w:rsidRDefault="00C55E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平成２年４月２日以降</w:t>
            </w:r>
          </w:p>
          <w:p w14:paraId="345F1E38" w14:textId="2DBEEAE7" w:rsidR="00C55E42" w:rsidRDefault="00C55E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に生れた人</w:t>
            </w:r>
          </w:p>
        </w:tc>
      </w:tr>
      <w:tr w:rsidR="00EC0482" w14:paraId="5E1A4C2A" w14:textId="77777777" w:rsidTr="00EC0482">
        <w:tc>
          <w:tcPr>
            <w:tcW w:w="2900" w:type="dxa"/>
          </w:tcPr>
          <w:p w14:paraId="52A5F2D1" w14:textId="57AFA2DD" w:rsidR="00EC0482" w:rsidRDefault="00AE130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調理</w:t>
            </w:r>
            <w:r w:rsidR="00E17B4D">
              <w:rPr>
                <w:rFonts w:asciiTheme="minorEastAsia" w:eastAsiaTheme="minorEastAsia" w:hAnsiTheme="minorEastAsia" w:hint="eastAsia"/>
                <w:sz w:val="24"/>
                <w:szCs w:val="24"/>
              </w:rPr>
              <w:t>職員</w:t>
            </w:r>
          </w:p>
        </w:tc>
        <w:tc>
          <w:tcPr>
            <w:tcW w:w="2901" w:type="dxa"/>
          </w:tcPr>
          <w:p w14:paraId="43610A87" w14:textId="1154CCD1" w:rsidR="00EC0482" w:rsidRDefault="00AE130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調理師</w:t>
            </w:r>
            <w:r w:rsidR="00E17B4D">
              <w:rPr>
                <w:rFonts w:asciiTheme="minorEastAsia" w:eastAsiaTheme="minorEastAsia" w:hAnsiTheme="minorEastAsia" w:hint="eastAsia"/>
                <w:sz w:val="24"/>
                <w:szCs w:val="24"/>
              </w:rPr>
              <w:t>又は</w:t>
            </w:r>
            <w:r w:rsidR="00565032">
              <w:rPr>
                <w:rFonts w:asciiTheme="minorEastAsia" w:eastAsiaTheme="minorEastAsia" w:hAnsiTheme="minorEastAsia" w:hint="eastAsia"/>
                <w:sz w:val="24"/>
                <w:szCs w:val="24"/>
              </w:rPr>
              <w:t>栄養士資格所持又は取得見込み</w:t>
            </w:r>
          </w:p>
        </w:tc>
        <w:tc>
          <w:tcPr>
            <w:tcW w:w="2901" w:type="dxa"/>
          </w:tcPr>
          <w:p w14:paraId="53D73884" w14:textId="77777777" w:rsidR="00C55E42" w:rsidRDefault="00C55E42" w:rsidP="00C55E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平成２年４月２日以降</w:t>
            </w:r>
          </w:p>
          <w:p w14:paraId="7CDDA545" w14:textId="02A0064F" w:rsidR="00EC0482" w:rsidRDefault="00C55E42" w:rsidP="00C55E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に生れた人</w:t>
            </w:r>
          </w:p>
        </w:tc>
      </w:tr>
      <w:tr w:rsidR="00EC0482" w14:paraId="05F5216D" w14:textId="77777777" w:rsidTr="00EC0482">
        <w:tc>
          <w:tcPr>
            <w:tcW w:w="2900" w:type="dxa"/>
          </w:tcPr>
          <w:p w14:paraId="31E8CA17" w14:textId="34D19764" w:rsidR="00EC0482" w:rsidRDefault="00C55E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看護師</w:t>
            </w:r>
            <w:r w:rsidR="00E17B4D">
              <w:rPr>
                <w:rFonts w:asciiTheme="minorEastAsia" w:eastAsiaTheme="minorEastAsia" w:hAnsiTheme="minorEastAsia" w:hint="eastAsia"/>
                <w:sz w:val="24"/>
                <w:szCs w:val="24"/>
              </w:rPr>
              <w:t>（経験１０年以上）</w:t>
            </w:r>
          </w:p>
        </w:tc>
        <w:tc>
          <w:tcPr>
            <w:tcW w:w="2901" w:type="dxa"/>
          </w:tcPr>
          <w:p w14:paraId="4A9D9E3C" w14:textId="6EF29D6A" w:rsidR="00EC0482" w:rsidRDefault="00AE130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看護師免許又は准看護師免許</w:t>
            </w:r>
          </w:p>
        </w:tc>
        <w:tc>
          <w:tcPr>
            <w:tcW w:w="2901" w:type="dxa"/>
          </w:tcPr>
          <w:p w14:paraId="31EEC4FC" w14:textId="416E4AE5" w:rsidR="00AE1307" w:rsidRDefault="00AE1307" w:rsidP="00AE130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平成７年４月１日以前</w:t>
            </w:r>
          </w:p>
          <w:p w14:paraId="1BCC4163" w14:textId="3007CE64" w:rsidR="00EC0482" w:rsidRDefault="00AE1307" w:rsidP="00AE130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に生れた人</w:t>
            </w:r>
          </w:p>
        </w:tc>
      </w:tr>
    </w:tbl>
    <w:p w14:paraId="280FF764" w14:textId="77777777" w:rsidR="00EC0482" w:rsidRDefault="00EC0482">
      <w:pPr>
        <w:rPr>
          <w:rFonts w:asciiTheme="minorEastAsia" w:eastAsiaTheme="minorEastAsia" w:hAnsiTheme="minorEastAsia"/>
          <w:sz w:val="24"/>
          <w:szCs w:val="24"/>
        </w:rPr>
      </w:pPr>
    </w:p>
    <w:p w14:paraId="079271ED" w14:textId="4E791CFD" w:rsidR="00565032" w:rsidRDefault="0056503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９．合格</w:t>
      </w:r>
      <w:r w:rsidR="00AF7E29">
        <w:rPr>
          <w:rFonts w:asciiTheme="minorEastAsia" w:eastAsiaTheme="minorEastAsia" w:hAnsiTheme="minorEastAsia" w:hint="eastAsia"/>
          <w:sz w:val="24"/>
          <w:szCs w:val="24"/>
        </w:rPr>
        <w:t>から採用まで</w:t>
      </w:r>
    </w:p>
    <w:p w14:paraId="18294639" w14:textId="0164A2C1" w:rsidR="00565032" w:rsidRDefault="0056503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AF7E29">
        <w:rPr>
          <w:rFonts w:asciiTheme="minorEastAsia" w:eastAsiaTheme="minorEastAsia" w:hAnsiTheme="minorEastAsia" w:hint="eastAsia"/>
          <w:sz w:val="24"/>
          <w:szCs w:val="24"/>
        </w:rPr>
        <w:t>①</w:t>
      </w:r>
      <w:r>
        <w:rPr>
          <w:rFonts w:asciiTheme="minorEastAsia" w:eastAsiaTheme="minorEastAsia" w:hAnsiTheme="minorEastAsia" w:hint="eastAsia"/>
          <w:sz w:val="24"/>
          <w:szCs w:val="24"/>
        </w:rPr>
        <w:t>合否通知は、直接受験者に試験日以降１</w:t>
      </w:r>
      <w:r w:rsidR="00AF7E29">
        <w:rPr>
          <w:rFonts w:asciiTheme="minorEastAsia" w:eastAsiaTheme="minorEastAsia" w:hAnsiTheme="minorEastAsia" w:hint="eastAsia"/>
          <w:sz w:val="24"/>
          <w:szCs w:val="24"/>
        </w:rPr>
        <w:t>４</w:t>
      </w:r>
      <w:r>
        <w:rPr>
          <w:rFonts w:asciiTheme="minorEastAsia" w:eastAsiaTheme="minorEastAsia" w:hAnsiTheme="minorEastAsia" w:hint="eastAsia"/>
          <w:sz w:val="24"/>
          <w:szCs w:val="24"/>
        </w:rPr>
        <w:t>日以内に文書で通知します。</w:t>
      </w:r>
    </w:p>
    <w:p w14:paraId="6A2E53DE" w14:textId="531D67AE" w:rsidR="00AF7E29" w:rsidRDefault="00AF7E2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②採用は、令和８年４月１日です。</w:t>
      </w:r>
    </w:p>
    <w:p w14:paraId="1344B113" w14:textId="1D18BBF3" w:rsidR="00AF7E29" w:rsidRDefault="00AF7E29" w:rsidP="00C71E8F">
      <w:pPr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③採用の日から６か月間は条件付き採用期間となります。この間良好な成績で</w:t>
      </w:r>
      <w:r w:rsidR="00C71E8F">
        <w:rPr>
          <w:rFonts w:asciiTheme="minorEastAsia" w:eastAsiaTheme="minorEastAsia" w:hAnsiTheme="minorEastAsia" w:hint="eastAsia"/>
          <w:sz w:val="24"/>
          <w:szCs w:val="24"/>
        </w:rPr>
        <w:t>勤務を遂行したときに、正式に採用となります。</w:t>
      </w:r>
    </w:p>
    <w:p w14:paraId="0277CA3C" w14:textId="77777777" w:rsidR="00565032" w:rsidRDefault="00565032">
      <w:pPr>
        <w:rPr>
          <w:rFonts w:asciiTheme="minorEastAsia" w:eastAsiaTheme="minorEastAsia" w:hAnsiTheme="minorEastAsia"/>
          <w:sz w:val="24"/>
          <w:szCs w:val="24"/>
        </w:rPr>
      </w:pPr>
    </w:p>
    <w:p w14:paraId="489604E3" w14:textId="77777777" w:rsidR="00565032" w:rsidRDefault="0056503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１０．受付の手続き</w:t>
      </w:r>
    </w:p>
    <w:p w14:paraId="6A2D0737" w14:textId="77777777" w:rsidR="00C71E8F" w:rsidRDefault="0056503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提出書類　　職員採用試験受験申込書</w:t>
      </w:r>
    </w:p>
    <w:p w14:paraId="3E464EEF" w14:textId="5C7AC8A8" w:rsidR="00565032" w:rsidRDefault="00565032" w:rsidP="00C71E8F">
      <w:pPr>
        <w:ind w:firstLineChars="900" w:firstLine="21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履歴書</w:t>
      </w:r>
    </w:p>
    <w:p w14:paraId="2A4F08D5" w14:textId="77777777" w:rsidR="00565032" w:rsidRDefault="0056503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 w:rsidR="00AB635C">
        <w:rPr>
          <w:rFonts w:asciiTheme="minorEastAsia" w:eastAsiaTheme="minorEastAsia" w:hAnsiTheme="minorEastAsia" w:hint="eastAsia"/>
          <w:sz w:val="24"/>
          <w:szCs w:val="24"/>
        </w:rPr>
        <w:t>卒業見込証明書（</w:t>
      </w:r>
      <w:r w:rsidR="007D041E">
        <w:rPr>
          <w:rFonts w:asciiTheme="minorEastAsia" w:eastAsiaTheme="minorEastAsia" w:hAnsiTheme="minorEastAsia" w:hint="eastAsia"/>
          <w:sz w:val="24"/>
          <w:szCs w:val="24"/>
        </w:rPr>
        <w:t>来春</w:t>
      </w:r>
      <w:r w:rsidR="00AB635C">
        <w:rPr>
          <w:rFonts w:asciiTheme="minorEastAsia" w:eastAsiaTheme="minorEastAsia" w:hAnsiTheme="minorEastAsia" w:hint="eastAsia"/>
          <w:sz w:val="24"/>
          <w:szCs w:val="24"/>
        </w:rPr>
        <w:t>卒業予定者のみ）</w:t>
      </w:r>
    </w:p>
    <w:p w14:paraId="19E8508B" w14:textId="7315D7BE" w:rsidR="00C71E8F" w:rsidRDefault="00C71E8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資格免許証の写し（資格</w:t>
      </w:r>
      <w:r w:rsidR="00994728">
        <w:rPr>
          <w:rFonts w:asciiTheme="minorEastAsia" w:eastAsiaTheme="minorEastAsia" w:hAnsiTheme="minorEastAsia" w:hint="eastAsia"/>
          <w:sz w:val="24"/>
          <w:szCs w:val="24"/>
        </w:rPr>
        <w:t>のある方</w:t>
      </w:r>
      <w:r>
        <w:rPr>
          <w:rFonts w:asciiTheme="minorEastAsia" w:eastAsiaTheme="minorEastAsia" w:hAnsiTheme="minorEastAsia" w:hint="eastAsia"/>
          <w:sz w:val="24"/>
          <w:szCs w:val="24"/>
        </w:rPr>
        <w:t>のみ）</w:t>
      </w:r>
    </w:p>
    <w:p w14:paraId="35129D56" w14:textId="77777777" w:rsidR="00AB635C" w:rsidRDefault="00AB635C">
      <w:pPr>
        <w:rPr>
          <w:rFonts w:asciiTheme="minorEastAsia" w:eastAsiaTheme="minorEastAsia" w:hAnsiTheme="minorEastAsia"/>
          <w:sz w:val="24"/>
          <w:szCs w:val="24"/>
        </w:rPr>
      </w:pPr>
    </w:p>
    <w:p w14:paraId="262AAA6F" w14:textId="77777777" w:rsidR="00AB635C" w:rsidRDefault="00AB635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受験希望の方は、下記まで提出書類を郵送又は持参ください。</w:t>
      </w:r>
    </w:p>
    <w:p w14:paraId="4DD93505" w14:textId="77777777" w:rsidR="00AB635C" w:rsidRDefault="00AB635C">
      <w:pPr>
        <w:rPr>
          <w:rFonts w:asciiTheme="minorEastAsia" w:eastAsiaTheme="minorEastAsia" w:hAnsiTheme="minorEastAsia"/>
          <w:sz w:val="24"/>
          <w:szCs w:val="24"/>
        </w:rPr>
      </w:pPr>
    </w:p>
    <w:p w14:paraId="20D3F2B6" w14:textId="77777777" w:rsidR="00AB635C" w:rsidRDefault="00AB635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提出先　　　〒690-2634</w:t>
      </w:r>
    </w:p>
    <w:p w14:paraId="7E12E730" w14:textId="77777777" w:rsidR="00AB635C" w:rsidRDefault="00AB635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島根県雲南市三刀屋町乙加宮3400番地2</w:t>
      </w:r>
    </w:p>
    <w:p w14:paraId="363C09AF" w14:textId="77777777" w:rsidR="00AB635C" w:rsidRDefault="00AB635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特別養護老人ホーム　みとやの郷</w:t>
      </w:r>
    </w:p>
    <w:p w14:paraId="384C521F" w14:textId="77777777" w:rsidR="00AB635C" w:rsidRDefault="00AB635C">
      <w:pPr>
        <w:rPr>
          <w:rFonts w:asciiTheme="minorEastAsia" w:eastAsiaTheme="minorEastAsia" w:hAnsiTheme="minorEastAsia"/>
          <w:sz w:val="24"/>
          <w:szCs w:val="24"/>
        </w:rPr>
      </w:pPr>
    </w:p>
    <w:p w14:paraId="62F7370B" w14:textId="77777777" w:rsidR="00AB635C" w:rsidRDefault="00AB635C">
      <w:pPr>
        <w:rPr>
          <w:rFonts w:asciiTheme="minorEastAsia" w:eastAsiaTheme="minorEastAsia" w:hAnsiTheme="minorEastAsia"/>
          <w:sz w:val="24"/>
          <w:szCs w:val="24"/>
        </w:rPr>
      </w:pPr>
    </w:p>
    <w:p w14:paraId="41077B49" w14:textId="77777777" w:rsidR="00AB635C" w:rsidRPr="00AB635C" w:rsidRDefault="00AB635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</w:p>
    <w:sectPr w:rsidR="00AB635C" w:rsidRPr="00AB63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2FB"/>
    <w:rsid w:val="00015A46"/>
    <w:rsid w:val="00075B8E"/>
    <w:rsid w:val="00151309"/>
    <w:rsid w:val="001F18B1"/>
    <w:rsid w:val="00565032"/>
    <w:rsid w:val="00567CFC"/>
    <w:rsid w:val="007A42FB"/>
    <w:rsid w:val="007D041E"/>
    <w:rsid w:val="007F17A9"/>
    <w:rsid w:val="008666CA"/>
    <w:rsid w:val="00935504"/>
    <w:rsid w:val="00994728"/>
    <w:rsid w:val="00AB635C"/>
    <w:rsid w:val="00AD76C8"/>
    <w:rsid w:val="00AE1307"/>
    <w:rsid w:val="00AF7E29"/>
    <w:rsid w:val="00BC2AB4"/>
    <w:rsid w:val="00C55E42"/>
    <w:rsid w:val="00C71E8F"/>
    <w:rsid w:val="00E17B4D"/>
    <w:rsid w:val="00EC0482"/>
    <w:rsid w:val="00F0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75B2FF"/>
  <w15:docId w15:val="{D8A9501B-C236-4811-AF68-66E55CD3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7A9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houyu3</cp:lastModifiedBy>
  <cp:revision>8</cp:revision>
  <cp:lastPrinted>2025-06-18T06:18:00Z</cp:lastPrinted>
  <dcterms:created xsi:type="dcterms:W3CDTF">2020-06-11T08:03:00Z</dcterms:created>
  <dcterms:modified xsi:type="dcterms:W3CDTF">2025-07-02T05:31:00Z</dcterms:modified>
</cp:coreProperties>
</file>