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5247" w14:textId="14AB1E30" w:rsidR="00AD76C8" w:rsidRDefault="007A42FB" w:rsidP="007A42F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令和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８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 w:rsidR="00C55E42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４月</w:t>
      </w:r>
      <w:r w:rsidR="00567CFC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採用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職員採用試験</w:t>
      </w:r>
      <w:r w:rsidR="00E17B4D"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（正職員）</w:t>
      </w:r>
      <w:r w:rsidRPr="008666CA">
        <w:rPr>
          <w:rFonts w:asciiTheme="minorEastAsia" w:eastAsiaTheme="minorEastAsia" w:hAnsiTheme="minorEastAsia" w:hint="eastAsia"/>
          <w:b/>
          <w:bCs/>
          <w:sz w:val="28"/>
          <w:szCs w:val="28"/>
        </w:rPr>
        <w:t>募集要項</w:t>
      </w:r>
    </w:p>
    <w:p w14:paraId="441E2F49" w14:textId="192A8314" w:rsidR="000E590F" w:rsidRPr="008666CA" w:rsidRDefault="000E590F" w:rsidP="007A42F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（新規高等学校卒業者</w:t>
      </w:r>
      <w:r w:rsidR="002B5EBE">
        <w:rPr>
          <w:rFonts w:asciiTheme="minorEastAsia" w:eastAsiaTheme="minorEastAsia" w:hAnsiTheme="minorEastAsia" w:hint="eastAsia"/>
          <w:b/>
          <w:bCs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対象）</w:t>
      </w:r>
    </w:p>
    <w:p w14:paraId="0B401CA0" w14:textId="77777777" w:rsidR="007A42FB" w:rsidRDefault="007A42FB">
      <w:pPr>
        <w:rPr>
          <w:rFonts w:asciiTheme="minorEastAsia" w:eastAsiaTheme="minorEastAsia" w:hAnsiTheme="minorEastAsia"/>
          <w:sz w:val="24"/>
          <w:szCs w:val="24"/>
        </w:rPr>
      </w:pPr>
    </w:p>
    <w:p w14:paraId="3596EDC2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１．採用予定職種　及び　人数</w:t>
      </w:r>
    </w:p>
    <w:p w14:paraId="7A2BF7D3" w14:textId="202460CE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介護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若干名</w:t>
      </w:r>
    </w:p>
    <w:p w14:paraId="03CF5D61" w14:textId="0CB8B1D2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調理</w:t>
      </w:r>
      <w:r w:rsidR="00AE1307">
        <w:rPr>
          <w:rFonts w:asciiTheme="minorEastAsia" w:eastAsiaTheme="minorEastAsia" w:hAnsiTheme="minorEastAsia" w:hint="eastAsia"/>
          <w:sz w:val="24"/>
          <w:szCs w:val="24"/>
        </w:rPr>
        <w:t>職員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１名</w:t>
      </w:r>
    </w:p>
    <w:p w14:paraId="7950F96C" w14:textId="7BBAB151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327DA23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２．採用予定日</w:t>
      </w:r>
    </w:p>
    <w:p w14:paraId="18C3F251" w14:textId="373C74AD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年４月１日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033CFF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4EBDF598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３．勤務事業所</w:t>
      </w:r>
    </w:p>
    <w:p w14:paraId="6883B144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F3470D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39DAD575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B3BB70F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４．応募受付期間</w:t>
      </w:r>
    </w:p>
    <w:p w14:paraId="5CEA6DD9" w14:textId="3A14688F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666CA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666CA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日～令和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A5F92">
        <w:rPr>
          <w:rFonts w:asciiTheme="minorEastAsia" w:eastAsiaTheme="minorEastAsia" w:hAnsiTheme="minorEastAsia" w:hint="eastAsia"/>
          <w:sz w:val="24"/>
          <w:szCs w:val="24"/>
        </w:rPr>
        <w:t>９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A5F92">
        <w:rPr>
          <w:rFonts w:asciiTheme="minorEastAsia" w:eastAsiaTheme="minorEastAsia" w:hAnsiTheme="minorEastAsia" w:hint="eastAsia"/>
          <w:sz w:val="24"/>
          <w:szCs w:val="24"/>
        </w:rPr>
        <w:t>１０</w:t>
      </w:r>
      <w:r>
        <w:rPr>
          <w:rFonts w:asciiTheme="minorEastAsia" w:eastAsiaTheme="minorEastAsia" w:hAnsiTheme="minorEastAsia" w:hint="eastAsia"/>
          <w:sz w:val="24"/>
          <w:szCs w:val="24"/>
        </w:rPr>
        <w:t>日（消印有効）</w:t>
      </w:r>
    </w:p>
    <w:p w14:paraId="28850EE7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</w:p>
    <w:p w14:paraId="13996B11" w14:textId="77777777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５．試験日</w:t>
      </w:r>
    </w:p>
    <w:p w14:paraId="7FAD3906" w14:textId="705ECB23" w:rsidR="00567CFC" w:rsidRDefault="00567C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令和</w:t>
      </w:r>
      <w:r w:rsidR="00C55E4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９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１７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水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37190D1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受付時間　　９：００～　９：３０</w:t>
      </w:r>
    </w:p>
    <w:p w14:paraId="26CD82A9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作文試験　　９：４０～１０：３０</w:t>
      </w:r>
    </w:p>
    <w:p w14:paraId="351A53FA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面接試験　１０：００～　１人１０分程度</w:t>
      </w:r>
    </w:p>
    <w:p w14:paraId="4E147BB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2DA9916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６．試験会場</w:t>
      </w:r>
    </w:p>
    <w:p w14:paraId="172F9BA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特別養護老人ホーム　みとやの郷</w:t>
      </w:r>
    </w:p>
    <w:p w14:paraId="187384DB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島根県雲南市三刀屋町乙加宮3400番地2</w:t>
      </w:r>
    </w:p>
    <w:p w14:paraId="22BC839A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電話０８５４－４５－０２５１</w:t>
      </w:r>
    </w:p>
    <w:p w14:paraId="35116DB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78AA8C8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７．試験内容</w:t>
      </w:r>
    </w:p>
    <w:p w14:paraId="41DDCD5E" w14:textId="02DA3C32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作文（４００字原稿用紙２枚程度）と面接</w:t>
      </w:r>
    </w:p>
    <w:p w14:paraId="751C5D25" w14:textId="77777777" w:rsidR="00EC0482" w:rsidRDefault="00EC0482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7C1C3692" w14:textId="77777777" w:rsidR="002B5EBE" w:rsidRDefault="002B5EBE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332C6ADB" w14:textId="77777777" w:rsidR="002B5EBE" w:rsidRDefault="002B5EBE" w:rsidP="00EC0482">
      <w:pPr>
        <w:rPr>
          <w:rFonts w:asciiTheme="minorEastAsia" w:eastAsiaTheme="minorEastAsia" w:hAnsiTheme="minorEastAsia"/>
          <w:sz w:val="24"/>
          <w:szCs w:val="24"/>
        </w:rPr>
      </w:pPr>
    </w:p>
    <w:p w14:paraId="4FB5198C" w14:textId="77777777" w:rsidR="002B5EBE" w:rsidRDefault="002B5EBE" w:rsidP="00EC0482">
      <w:pPr>
        <w:rPr>
          <w:rFonts w:asciiTheme="minorEastAsia" w:eastAsiaTheme="minorEastAsia" w:hAnsiTheme="minorEastAsia" w:hint="eastAsia"/>
          <w:sz w:val="24"/>
          <w:szCs w:val="24"/>
        </w:rPr>
      </w:pPr>
    </w:p>
    <w:p w14:paraId="5C2E580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８．受験資格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C0482" w14:paraId="0FA167C1" w14:textId="77777777" w:rsidTr="00EC0482">
        <w:tc>
          <w:tcPr>
            <w:tcW w:w="2900" w:type="dxa"/>
          </w:tcPr>
          <w:p w14:paraId="78F369CA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901" w:type="dxa"/>
          </w:tcPr>
          <w:p w14:paraId="2D2E7082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資格免許要件</w:t>
            </w:r>
          </w:p>
        </w:tc>
        <w:tc>
          <w:tcPr>
            <w:tcW w:w="2901" w:type="dxa"/>
          </w:tcPr>
          <w:p w14:paraId="699EE418" w14:textId="777777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</w:tr>
      <w:tr w:rsidR="00EC0482" w14:paraId="401722FC" w14:textId="77777777" w:rsidTr="00EC0482">
        <w:tc>
          <w:tcPr>
            <w:tcW w:w="2900" w:type="dxa"/>
          </w:tcPr>
          <w:p w14:paraId="3E161455" w14:textId="65637BAC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7016C3B6" w14:textId="49CB2746" w:rsidR="00EC0482" w:rsidRDefault="002B5EBE" w:rsidP="0056503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無し</w:t>
            </w:r>
          </w:p>
        </w:tc>
        <w:tc>
          <w:tcPr>
            <w:tcW w:w="2901" w:type="dxa"/>
          </w:tcPr>
          <w:p w14:paraId="0C10CF4F" w14:textId="7F07FD5E" w:rsidR="00EC048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</w:t>
            </w:r>
            <w:r w:rsidR="002B5EBE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年４月２日以降</w:t>
            </w:r>
          </w:p>
          <w:p w14:paraId="345F1E38" w14:textId="2DBEEAE7" w:rsidR="00C55E42" w:rsidRDefault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5E1A4C2A" w14:textId="77777777" w:rsidTr="00EC0482">
        <w:tc>
          <w:tcPr>
            <w:tcW w:w="2900" w:type="dxa"/>
          </w:tcPr>
          <w:p w14:paraId="52A5F2D1" w14:textId="57AFA2DD" w:rsidR="00EC0482" w:rsidRDefault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調理</w:t>
            </w:r>
            <w:r w:rsidR="00E17B4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職員</w:t>
            </w:r>
          </w:p>
        </w:tc>
        <w:tc>
          <w:tcPr>
            <w:tcW w:w="2901" w:type="dxa"/>
          </w:tcPr>
          <w:p w14:paraId="43610A87" w14:textId="7849A2F3" w:rsidR="00EC0482" w:rsidRDefault="002B5E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無し</w:t>
            </w:r>
          </w:p>
        </w:tc>
        <w:tc>
          <w:tcPr>
            <w:tcW w:w="2901" w:type="dxa"/>
          </w:tcPr>
          <w:p w14:paraId="53D73884" w14:textId="70554E12" w:rsidR="00C55E4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平成</w:t>
            </w:r>
            <w:r w:rsidR="002B5EBE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１５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年４月２日以降</w:t>
            </w:r>
          </w:p>
          <w:p w14:paraId="7CDDA545" w14:textId="02A0064F" w:rsidR="00EC0482" w:rsidRDefault="00C55E42" w:rsidP="00C55E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に生れた人</w:t>
            </w:r>
          </w:p>
        </w:tc>
      </w:tr>
      <w:tr w:rsidR="00EC0482" w14:paraId="05F5216D" w14:textId="77777777" w:rsidTr="00EC0482">
        <w:tc>
          <w:tcPr>
            <w:tcW w:w="2900" w:type="dxa"/>
          </w:tcPr>
          <w:p w14:paraId="31E8CA17" w14:textId="40038D71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A9D9E3C" w14:textId="6A89B577" w:rsidR="00EC0482" w:rsidRDefault="00EC048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BCC4163" w14:textId="71A1E2E1" w:rsidR="00EC0482" w:rsidRDefault="00EC0482" w:rsidP="00AE13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80FF764" w14:textId="77777777" w:rsidR="00EC0482" w:rsidRDefault="00EC0482">
      <w:pPr>
        <w:rPr>
          <w:rFonts w:asciiTheme="minorEastAsia" w:eastAsiaTheme="minorEastAsia" w:hAnsiTheme="minorEastAsia"/>
          <w:sz w:val="24"/>
          <w:szCs w:val="24"/>
        </w:rPr>
      </w:pPr>
    </w:p>
    <w:p w14:paraId="079271ED" w14:textId="4E791CFD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９．合格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から採用まで</w:t>
      </w:r>
    </w:p>
    <w:p w14:paraId="18294639" w14:textId="0164A2C1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①</w:t>
      </w:r>
      <w:r>
        <w:rPr>
          <w:rFonts w:asciiTheme="minorEastAsia" w:eastAsiaTheme="minorEastAsia" w:hAnsiTheme="minorEastAsia" w:hint="eastAsia"/>
          <w:sz w:val="24"/>
          <w:szCs w:val="24"/>
        </w:rPr>
        <w:t>合否通知は、直接受験者に試験日以降１</w:t>
      </w:r>
      <w:r w:rsidR="00AF7E29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日以内に文書で通知します。</w:t>
      </w:r>
    </w:p>
    <w:p w14:paraId="6A2E53DE" w14:textId="531D67AE" w:rsidR="00AF7E29" w:rsidRDefault="00AF7E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②採用は、令和８年４月１日です。</w:t>
      </w:r>
    </w:p>
    <w:p w14:paraId="1344B113" w14:textId="1D18BBF3" w:rsidR="00AF7E29" w:rsidRDefault="00AF7E29" w:rsidP="00C71E8F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③採用の日から６か月間は条件付き採用期間となります。この間良好な成績で</w:t>
      </w:r>
      <w:r w:rsidR="00C71E8F">
        <w:rPr>
          <w:rFonts w:asciiTheme="minorEastAsia" w:eastAsiaTheme="minorEastAsia" w:hAnsiTheme="minorEastAsia" w:hint="eastAsia"/>
          <w:sz w:val="24"/>
          <w:szCs w:val="24"/>
        </w:rPr>
        <w:t>勤務を遂行したときに、正式に採用となります。</w:t>
      </w:r>
    </w:p>
    <w:p w14:paraId="0277CA3C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</w:p>
    <w:p w14:paraId="489604E3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１０．受付の手続き</w:t>
      </w:r>
    </w:p>
    <w:p w14:paraId="39216AA3" w14:textId="77777777" w:rsidR="002B5EBE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提出書類　　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高等学校統一様式で申請してください。</w:t>
      </w:r>
    </w:p>
    <w:p w14:paraId="3C01E5CB" w14:textId="055BA718" w:rsidR="002B5EBE" w:rsidRDefault="002B5EBE" w:rsidP="003A5F92">
      <w:pPr>
        <w:ind w:leftChars="1000" w:left="21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新卒以外の方は</w:t>
      </w:r>
      <w:r w:rsidR="003A5F92">
        <w:rPr>
          <w:rFonts w:asciiTheme="minorEastAsia" w:eastAsiaTheme="minorEastAsia" w:hAnsiTheme="minorEastAsia" w:hint="eastAsia"/>
          <w:sz w:val="24"/>
          <w:szCs w:val="24"/>
        </w:rPr>
        <w:t>、下記</w:t>
      </w:r>
      <w:r>
        <w:rPr>
          <w:rFonts w:asciiTheme="minorEastAsia" w:eastAsiaTheme="minorEastAsia" w:hAnsiTheme="minorEastAsia" w:hint="eastAsia"/>
          <w:sz w:val="24"/>
          <w:szCs w:val="24"/>
        </w:rPr>
        <w:t>みとやの郷の様式で申請されてもかまいません。</w:t>
      </w:r>
    </w:p>
    <w:p w14:paraId="6A2D0737" w14:textId="0093AA88" w:rsidR="00C71E8F" w:rsidRDefault="00565032" w:rsidP="002B5EBE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職員採用試験受験申込書</w:t>
      </w:r>
    </w:p>
    <w:p w14:paraId="3E464EEF" w14:textId="5C7AC8A8" w:rsidR="00565032" w:rsidRDefault="00565032" w:rsidP="00C71E8F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履歴書</w:t>
      </w:r>
    </w:p>
    <w:p w14:paraId="2A4F08D5" w14:textId="77777777" w:rsidR="00565032" w:rsidRDefault="005650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卒業見込証明書（</w:t>
      </w:r>
      <w:r w:rsidR="007D041E">
        <w:rPr>
          <w:rFonts w:asciiTheme="minorEastAsia" w:eastAsiaTheme="minorEastAsia" w:hAnsiTheme="minorEastAsia" w:hint="eastAsia"/>
          <w:sz w:val="24"/>
          <w:szCs w:val="24"/>
        </w:rPr>
        <w:t>来春</w:t>
      </w:r>
      <w:r w:rsidR="00AB635C">
        <w:rPr>
          <w:rFonts w:asciiTheme="minorEastAsia" w:eastAsiaTheme="minorEastAsia" w:hAnsiTheme="minorEastAsia" w:hint="eastAsia"/>
          <w:sz w:val="24"/>
          <w:szCs w:val="24"/>
        </w:rPr>
        <w:t>卒業予定者のみ）</w:t>
      </w:r>
    </w:p>
    <w:p w14:paraId="19E8508B" w14:textId="51E5DF02" w:rsidR="00C71E8F" w:rsidRDefault="00C71E8F" w:rsidP="002B5EBE">
      <w:pPr>
        <w:ind w:left="2160" w:hangingChars="900" w:hanging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資格免許証の写し（資格</w:t>
      </w:r>
      <w:r w:rsidR="00994728">
        <w:rPr>
          <w:rFonts w:asciiTheme="minorEastAsia" w:eastAsiaTheme="minorEastAsia" w:hAnsiTheme="minorEastAsia" w:hint="eastAsia"/>
          <w:sz w:val="24"/>
          <w:szCs w:val="24"/>
        </w:rPr>
        <w:t>のある方</w:t>
      </w:r>
      <w:r>
        <w:rPr>
          <w:rFonts w:asciiTheme="minorEastAsia" w:eastAsiaTheme="minorEastAsia" w:hAnsiTheme="minorEastAsia" w:hint="eastAsia"/>
          <w:sz w:val="24"/>
          <w:szCs w:val="24"/>
        </w:rPr>
        <w:t>のみ</w:t>
      </w:r>
      <w:r w:rsidR="002B5EBE">
        <w:rPr>
          <w:rFonts w:asciiTheme="minorEastAsia" w:eastAsiaTheme="minorEastAsia" w:hAnsiTheme="minorEastAsia" w:hint="eastAsia"/>
          <w:sz w:val="24"/>
          <w:szCs w:val="24"/>
        </w:rPr>
        <w:t>・介護関係に限りません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5129D5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62AAA6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受験希望の方は、下記まで提出書類を郵送又は持参ください。</w:t>
      </w:r>
    </w:p>
    <w:p w14:paraId="4DD93505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20D3F2B6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提出先　　　〒690-2634</w:t>
      </w:r>
    </w:p>
    <w:p w14:paraId="7E12E730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島根県雲南市三刀屋町乙加宮3400番地2</w:t>
      </w:r>
    </w:p>
    <w:p w14:paraId="363C09A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特別養護老人ホーム　みとやの郷</w:t>
      </w:r>
    </w:p>
    <w:p w14:paraId="384C521F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62F7370B" w14:textId="77777777" w:rsidR="00AB635C" w:rsidRDefault="00AB635C">
      <w:pPr>
        <w:rPr>
          <w:rFonts w:asciiTheme="minorEastAsia" w:eastAsiaTheme="minorEastAsia" w:hAnsiTheme="minorEastAsia"/>
          <w:sz w:val="24"/>
          <w:szCs w:val="24"/>
        </w:rPr>
      </w:pPr>
    </w:p>
    <w:p w14:paraId="41077B49" w14:textId="77777777" w:rsidR="00AB635C" w:rsidRPr="00AB635C" w:rsidRDefault="00AB635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sectPr w:rsidR="00AB635C" w:rsidRPr="00AB6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FB"/>
    <w:rsid w:val="000E590F"/>
    <w:rsid w:val="00151309"/>
    <w:rsid w:val="001F18B1"/>
    <w:rsid w:val="002B5EBE"/>
    <w:rsid w:val="00355DC8"/>
    <w:rsid w:val="003A5F92"/>
    <w:rsid w:val="00565032"/>
    <w:rsid w:val="00567CFC"/>
    <w:rsid w:val="007A42FB"/>
    <w:rsid w:val="007D041E"/>
    <w:rsid w:val="007F17A9"/>
    <w:rsid w:val="008666CA"/>
    <w:rsid w:val="00935504"/>
    <w:rsid w:val="00994728"/>
    <w:rsid w:val="00AB635C"/>
    <w:rsid w:val="00AD76C8"/>
    <w:rsid w:val="00AE1307"/>
    <w:rsid w:val="00AF7E29"/>
    <w:rsid w:val="00BC2AB4"/>
    <w:rsid w:val="00C55E42"/>
    <w:rsid w:val="00C71E8F"/>
    <w:rsid w:val="00E17B4D"/>
    <w:rsid w:val="00EC0482"/>
    <w:rsid w:val="00F07EE1"/>
    <w:rsid w:val="00F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B2FF"/>
  <w15:docId w15:val="{D8A9501B-C236-4811-AF68-66E55CD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7A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E3F8-7D1E-43B5-8496-C2205BE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houyu3</cp:lastModifiedBy>
  <cp:revision>9</cp:revision>
  <cp:lastPrinted>2025-06-18T06:18:00Z</cp:lastPrinted>
  <dcterms:created xsi:type="dcterms:W3CDTF">2020-06-11T08:03:00Z</dcterms:created>
  <dcterms:modified xsi:type="dcterms:W3CDTF">2025-07-02T06:41:00Z</dcterms:modified>
</cp:coreProperties>
</file>