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5247" w14:textId="14AB1E30" w:rsidR="00AD76C8" w:rsidRDefault="007A42FB" w:rsidP="007A42FB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令和</w:t>
      </w:r>
      <w:r w:rsidR="00C55E42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８</w:t>
      </w: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年</w:t>
      </w:r>
      <w:r w:rsidR="00C55E42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４月</w:t>
      </w:r>
      <w:r w:rsidR="00567CFC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採用</w:t>
      </w: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職員採用試験</w:t>
      </w:r>
      <w:r w:rsidR="00E17B4D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（正職員）</w:t>
      </w: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募集要項</w:t>
      </w:r>
    </w:p>
    <w:p w14:paraId="441E2F49" w14:textId="192A8314" w:rsidR="000E590F" w:rsidRPr="008666CA" w:rsidRDefault="000E590F" w:rsidP="007A42FB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（新規高等学校卒業者</w:t>
      </w:r>
      <w:r w:rsidR="002B5EBE">
        <w:rPr>
          <w:rFonts w:asciiTheme="minorEastAsia" w:eastAsiaTheme="minorEastAsia" w:hAnsiTheme="minorEastAsia" w:hint="eastAsia"/>
          <w:b/>
          <w:bCs/>
          <w:sz w:val="28"/>
          <w:szCs w:val="28"/>
        </w:rPr>
        <w:t>等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対象）</w:t>
      </w:r>
    </w:p>
    <w:p w14:paraId="0B401CA0" w14:textId="77777777" w:rsidR="007A42FB" w:rsidRDefault="007A42FB">
      <w:pPr>
        <w:rPr>
          <w:rFonts w:asciiTheme="minorEastAsia" w:eastAsiaTheme="minorEastAsia" w:hAnsiTheme="minorEastAsia"/>
          <w:sz w:val="24"/>
          <w:szCs w:val="24"/>
        </w:rPr>
      </w:pPr>
    </w:p>
    <w:p w14:paraId="3596EDC2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１．採用予定職種　及び　人数</w:t>
      </w:r>
    </w:p>
    <w:p w14:paraId="7A2BF7D3" w14:textId="202460CE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介護</w:t>
      </w:r>
      <w:r w:rsidR="00AE1307">
        <w:rPr>
          <w:rFonts w:asciiTheme="minorEastAsia" w:eastAsiaTheme="minorEastAsia" w:hAnsiTheme="minorEastAsia" w:hint="eastAsia"/>
          <w:sz w:val="24"/>
          <w:szCs w:val="24"/>
        </w:rPr>
        <w:t>職員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E130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若干名</w:t>
      </w:r>
    </w:p>
    <w:p w14:paraId="03CF5D61" w14:textId="0CB8B1D2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調理</w:t>
      </w:r>
      <w:r w:rsidR="00AE1307">
        <w:rPr>
          <w:rFonts w:asciiTheme="minorEastAsia" w:eastAsiaTheme="minorEastAsia" w:hAnsiTheme="minorEastAsia" w:hint="eastAsia"/>
          <w:sz w:val="24"/>
          <w:szCs w:val="24"/>
        </w:rPr>
        <w:t>職員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１名</w:t>
      </w:r>
    </w:p>
    <w:p w14:paraId="7950F96C" w14:textId="7BBAB151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14:paraId="327DA231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２．採用予定日</w:t>
      </w:r>
    </w:p>
    <w:p w14:paraId="18C3F251" w14:textId="373C74AD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８</w:t>
      </w:r>
      <w:r>
        <w:rPr>
          <w:rFonts w:asciiTheme="minorEastAsia" w:eastAsiaTheme="minorEastAsia" w:hAnsiTheme="minorEastAsia" w:hint="eastAsia"/>
          <w:sz w:val="24"/>
          <w:szCs w:val="24"/>
        </w:rPr>
        <w:t>年４月１日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033CFF7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4EBDF598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３．勤務事業所</w:t>
      </w:r>
    </w:p>
    <w:p w14:paraId="6883B144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特別養護老人ホーム　みとやの郷</w:t>
      </w:r>
    </w:p>
    <w:p w14:paraId="1F3470DF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島根県雲南市三刀屋町乙加宮3400番地2</w:t>
      </w:r>
    </w:p>
    <w:p w14:paraId="39DAD575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1B3BB70F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４．応募受付期間</w:t>
      </w:r>
    </w:p>
    <w:p w14:paraId="5CEA6DD9" w14:textId="7CEA01CE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C5ADC">
        <w:rPr>
          <w:rFonts w:asciiTheme="minorEastAsia" w:eastAsiaTheme="minorEastAsia" w:hAnsiTheme="minorEastAsia" w:hint="eastAsia"/>
          <w:sz w:val="24"/>
          <w:szCs w:val="24"/>
        </w:rPr>
        <w:t>９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C5ADC">
        <w:rPr>
          <w:rFonts w:asciiTheme="minorEastAsia" w:eastAsiaTheme="minorEastAsia" w:hAnsiTheme="minorEastAsia" w:hint="eastAsia"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sz w:val="24"/>
          <w:szCs w:val="24"/>
        </w:rPr>
        <w:t>日～令和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A5F92">
        <w:rPr>
          <w:rFonts w:asciiTheme="minorEastAsia" w:eastAsiaTheme="minorEastAsia" w:hAnsiTheme="minorEastAsia" w:hint="eastAsia"/>
          <w:sz w:val="24"/>
          <w:szCs w:val="24"/>
        </w:rPr>
        <w:t>９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A5F92">
        <w:rPr>
          <w:rFonts w:asciiTheme="minorEastAsia" w:eastAsiaTheme="minorEastAsia" w:hAnsiTheme="minorEastAsia" w:hint="eastAsia"/>
          <w:sz w:val="24"/>
          <w:szCs w:val="24"/>
        </w:rPr>
        <w:t>１０</w:t>
      </w:r>
      <w:r>
        <w:rPr>
          <w:rFonts w:asciiTheme="minorEastAsia" w:eastAsiaTheme="minorEastAsia" w:hAnsiTheme="minorEastAsia" w:hint="eastAsia"/>
          <w:sz w:val="24"/>
          <w:szCs w:val="24"/>
        </w:rPr>
        <w:t>日（消印有効）</w:t>
      </w:r>
    </w:p>
    <w:p w14:paraId="28850EE7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13996B11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５．試験日</w:t>
      </w:r>
    </w:p>
    <w:p w14:paraId="7FAD3906" w14:textId="705ECB23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B5EBE">
        <w:rPr>
          <w:rFonts w:asciiTheme="minorEastAsia" w:eastAsiaTheme="minorEastAsia" w:hAnsiTheme="minorEastAsia" w:hint="eastAsia"/>
          <w:sz w:val="24"/>
          <w:szCs w:val="24"/>
        </w:rPr>
        <w:t>９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2B5EBE">
        <w:rPr>
          <w:rFonts w:asciiTheme="minorEastAsia" w:eastAsiaTheme="minorEastAsia" w:hAnsiTheme="minorEastAsia" w:hint="eastAsia"/>
          <w:sz w:val="24"/>
          <w:szCs w:val="24"/>
        </w:rPr>
        <w:t>１７</w:t>
      </w:r>
      <w:r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2B5EBE">
        <w:rPr>
          <w:rFonts w:asciiTheme="minorEastAsia" w:eastAsiaTheme="minorEastAsia" w:hAnsiTheme="minorEastAsia" w:hint="eastAsia"/>
          <w:sz w:val="24"/>
          <w:szCs w:val="24"/>
        </w:rPr>
        <w:t>水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337190D1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受付時間　　９：００～　９：３０</w:t>
      </w:r>
    </w:p>
    <w:p w14:paraId="26CD82A9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作文試験　　９：４０～１０：３０</w:t>
      </w:r>
    </w:p>
    <w:p w14:paraId="351A53FA" w14:textId="7CC103D6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面接試験　１０：</w:t>
      </w:r>
      <w:r w:rsidR="001546C5">
        <w:rPr>
          <w:rFonts w:asciiTheme="minorEastAsia" w:eastAsiaTheme="minorEastAsia" w:hAnsiTheme="minorEastAsia" w:hint="eastAsia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z w:val="24"/>
          <w:szCs w:val="24"/>
        </w:rPr>
        <w:t>０～　１人１０分程度</w:t>
      </w:r>
    </w:p>
    <w:p w14:paraId="4E147BB4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</w:p>
    <w:p w14:paraId="02DA9916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６．試験会場</w:t>
      </w:r>
    </w:p>
    <w:p w14:paraId="172F9BAA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特別養護老人ホーム　みとやの郷</w:t>
      </w:r>
    </w:p>
    <w:p w14:paraId="187384DB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島根県雲南市三刀屋町乙加宮3400番地2</w:t>
      </w:r>
    </w:p>
    <w:p w14:paraId="22BC839A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電話０８５４－４５－０２５１</w:t>
      </w:r>
    </w:p>
    <w:p w14:paraId="35116DB5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78AA8C85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７．試験内容</w:t>
      </w:r>
    </w:p>
    <w:p w14:paraId="41DDCD5E" w14:textId="02DA3C32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作文（４００字原稿用紙２枚程度）と面接</w:t>
      </w:r>
    </w:p>
    <w:p w14:paraId="751C5D25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7C1C3692" w14:textId="77777777" w:rsidR="002B5EBE" w:rsidRDefault="002B5EBE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332C6ADB" w14:textId="77777777" w:rsidR="002B5EBE" w:rsidRDefault="002B5EBE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4FB5198C" w14:textId="77777777" w:rsidR="002B5EBE" w:rsidRDefault="002B5EBE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5C2E5804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８．受験資格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EC0482" w14:paraId="0FA167C1" w14:textId="77777777" w:rsidTr="00EC0482">
        <w:tc>
          <w:tcPr>
            <w:tcW w:w="2900" w:type="dxa"/>
          </w:tcPr>
          <w:p w14:paraId="78F369CA" w14:textId="777777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901" w:type="dxa"/>
          </w:tcPr>
          <w:p w14:paraId="2D2E7082" w14:textId="777777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資格免許要件</w:t>
            </w:r>
          </w:p>
        </w:tc>
        <w:tc>
          <w:tcPr>
            <w:tcW w:w="2901" w:type="dxa"/>
          </w:tcPr>
          <w:p w14:paraId="699EE418" w14:textId="777777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</w:p>
        </w:tc>
      </w:tr>
      <w:tr w:rsidR="00EC0482" w14:paraId="401722FC" w14:textId="77777777" w:rsidTr="00EC0482">
        <w:tc>
          <w:tcPr>
            <w:tcW w:w="2900" w:type="dxa"/>
          </w:tcPr>
          <w:p w14:paraId="3E161455" w14:textId="65637BAC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</w:t>
            </w:r>
            <w:r w:rsidR="00E17B4D">
              <w:rPr>
                <w:rFonts w:asciiTheme="minorEastAsia" w:eastAsiaTheme="minorEastAsia" w:hAnsiTheme="minorEastAsia" w:hint="eastAsia"/>
                <w:sz w:val="24"/>
                <w:szCs w:val="24"/>
              </w:rPr>
              <w:t>職員</w:t>
            </w:r>
          </w:p>
        </w:tc>
        <w:tc>
          <w:tcPr>
            <w:tcW w:w="2901" w:type="dxa"/>
          </w:tcPr>
          <w:p w14:paraId="7016C3B6" w14:textId="49CB2746" w:rsidR="00EC0482" w:rsidRDefault="002B5EBE" w:rsidP="005650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無し</w:t>
            </w:r>
          </w:p>
        </w:tc>
        <w:tc>
          <w:tcPr>
            <w:tcW w:w="2901" w:type="dxa"/>
          </w:tcPr>
          <w:p w14:paraId="0C10CF4F" w14:textId="7F07FD5E" w:rsidR="00EC0482" w:rsidRDefault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平成</w:t>
            </w:r>
            <w:r w:rsidR="002B5EBE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１５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年４月２日以降</w:t>
            </w:r>
          </w:p>
          <w:p w14:paraId="345F1E38" w14:textId="2DBEEAE7" w:rsidR="00C55E42" w:rsidRDefault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に生れた人</w:t>
            </w:r>
          </w:p>
        </w:tc>
      </w:tr>
      <w:tr w:rsidR="00EC0482" w14:paraId="5E1A4C2A" w14:textId="77777777" w:rsidTr="00EC0482">
        <w:tc>
          <w:tcPr>
            <w:tcW w:w="2900" w:type="dxa"/>
          </w:tcPr>
          <w:p w14:paraId="52A5F2D1" w14:textId="57AFA2DD" w:rsidR="00EC0482" w:rsidRDefault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調理</w:t>
            </w:r>
            <w:r w:rsidR="00E17B4D">
              <w:rPr>
                <w:rFonts w:asciiTheme="minorEastAsia" w:eastAsiaTheme="minorEastAsia" w:hAnsiTheme="minorEastAsia" w:hint="eastAsia"/>
                <w:sz w:val="24"/>
                <w:szCs w:val="24"/>
              </w:rPr>
              <w:t>職員</w:t>
            </w:r>
          </w:p>
        </w:tc>
        <w:tc>
          <w:tcPr>
            <w:tcW w:w="2901" w:type="dxa"/>
          </w:tcPr>
          <w:p w14:paraId="43610A87" w14:textId="7849A2F3" w:rsidR="00EC0482" w:rsidRDefault="002B5E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無し</w:t>
            </w:r>
          </w:p>
        </w:tc>
        <w:tc>
          <w:tcPr>
            <w:tcW w:w="2901" w:type="dxa"/>
          </w:tcPr>
          <w:p w14:paraId="53D73884" w14:textId="70554E12" w:rsidR="00C55E42" w:rsidRDefault="00C55E42" w:rsidP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平成</w:t>
            </w:r>
            <w:r w:rsidR="002B5EBE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１５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年４月２日以降</w:t>
            </w:r>
          </w:p>
          <w:p w14:paraId="7CDDA545" w14:textId="02A0064F" w:rsidR="00EC0482" w:rsidRDefault="00C55E42" w:rsidP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に生れた人</w:t>
            </w:r>
          </w:p>
        </w:tc>
      </w:tr>
      <w:tr w:rsidR="00EC0482" w14:paraId="05F5216D" w14:textId="77777777" w:rsidTr="00EC0482">
        <w:tc>
          <w:tcPr>
            <w:tcW w:w="2900" w:type="dxa"/>
          </w:tcPr>
          <w:p w14:paraId="31E8CA17" w14:textId="40038D71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4A9D9E3C" w14:textId="6A89B5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BCC4163" w14:textId="71A1E2E1" w:rsidR="00EC0482" w:rsidRDefault="00EC0482" w:rsidP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80FF764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</w:p>
    <w:p w14:paraId="079271ED" w14:textId="4E791CFD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９．合格</w:t>
      </w:r>
      <w:r w:rsidR="00AF7E29">
        <w:rPr>
          <w:rFonts w:asciiTheme="minorEastAsia" w:eastAsiaTheme="minorEastAsia" w:hAnsiTheme="minorEastAsia" w:hint="eastAsia"/>
          <w:sz w:val="24"/>
          <w:szCs w:val="24"/>
        </w:rPr>
        <w:t>から採用まで</w:t>
      </w:r>
    </w:p>
    <w:p w14:paraId="18294639" w14:textId="0164A2C1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F7E29">
        <w:rPr>
          <w:rFonts w:asciiTheme="minorEastAsia" w:eastAsiaTheme="minorEastAsia" w:hAnsiTheme="minorEastAsia" w:hint="eastAsia"/>
          <w:sz w:val="24"/>
          <w:szCs w:val="24"/>
        </w:rPr>
        <w:t>①</w:t>
      </w:r>
      <w:r>
        <w:rPr>
          <w:rFonts w:asciiTheme="minorEastAsia" w:eastAsiaTheme="minorEastAsia" w:hAnsiTheme="minorEastAsia" w:hint="eastAsia"/>
          <w:sz w:val="24"/>
          <w:szCs w:val="24"/>
        </w:rPr>
        <w:t>合否通知は、直接受験者に試験日以降１</w:t>
      </w:r>
      <w:r w:rsidR="00AF7E29">
        <w:rPr>
          <w:rFonts w:asciiTheme="minorEastAsia" w:eastAsiaTheme="minorEastAsia" w:hAnsiTheme="minorEastAsia" w:hint="eastAsia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z w:val="24"/>
          <w:szCs w:val="24"/>
        </w:rPr>
        <w:t>日以内に文書で通知します。</w:t>
      </w:r>
    </w:p>
    <w:p w14:paraId="6A2E53DE" w14:textId="531D67AE" w:rsidR="00AF7E29" w:rsidRDefault="00AF7E2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②採用は、令和８年４月１日です。</w:t>
      </w:r>
    </w:p>
    <w:p w14:paraId="1344B113" w14:textId="1D18BBF3" w:rsidR="00AF7E29" w:rsidRDefault="00AF7E29" w:rsidP="00C71E8F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③採用の日から６か月間は条件付き採用期間となります。この間良好な成績で</w:t>
      </w:r>
      <w:r w:rsidR="00C71E8F">
        <w:rPr>
          <w:rFonts w:asciiTheme="minorEastAsia" w:eastAsiaTheme="minorEastAsia" w:hAnsiTheme="minorEastAsia" w:hint="eastAsia"/>
          <w:sz w:val="24"/>
          <w:szCs w:val="24"/>
        </w:rPr>
        <w:t>勤務を遂行したときに、正式に採用となります。</w:t>
      </w:r>
    </w:p>
    <w:p w14:paraId="0277CA3C" w14:textId="77777777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</w:p>
    <w:p w14:paraId="489604E3" w14:textId="77777777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１０．受付の手続き</w:t>
      </w:r>
    </w:p>
    <w:p w14:paraId="39216AA3" w14:textId="77777777" w:rsidR="002B5EBE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提出書類　　</w:t>
      </w:r>
      <w:r w:rsidR="002B5EBE">
        <w:rPr>
          <w:rFonts w:asciiTheme="minorEastAsia" w:eastAsiaTheme="minorEastAsia" w:hAnsiTheme="minorEastAsia" w:hint="eastAsia"/>
          <w:sz w:val="24"/>
          <w:szCs w:val="24"/>
        </w:rPr>
        <w:t>高等学校統一様式で申請してください。</w:t>
      </w:r>
    </w:p>
    <w:p w14:paraId="3C01E5CB" w14:textId="055BA718" w:rsidR="002B5EBE" w:rsidRDefault="002B5EBE" w:rsidP="003A5F92">
      <w:pPr>
        <w:ind w:leftChars="1000" w:left="21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新卒以外の方は</w:t>
      </w:r>
      <w:r w:rsidR="003A5F92">
        <w:rPr>
          <w:rFonts w:asciiTheme="minorEastAsia" w:eastAsiaTheme="minorEastAsia" w:hAnsiTheme="minorEastAsia" w:hint="eastAsia"/>
          <w:sz w:val="24"/>
          <w:szCs w:val="24"/>
        </w:rPr>
        <w:t>、下記</w:t>
      </w:r>
      <w:r>
        <w:rPr>
          <w:rFonts w:asciiTheme="minorEastAsia" w:eastAsiaTheme="minorEastAsia" w:hAnsiTheme="minorEastAsia" w:hint="eastAsia"/>
          <w:sz w:val="24"/>
          <w:szCs w:val="24"/>
        </w:rPr>
        <w:t>みとやの郷の様式で申請されてもかまいません。</w:t>
      </w:r>
    </w:p>
    <w:p w14:paraId="6A2D0737" w14:textId="0093AA88" w:rsidR="00C71E8F" w:rsidRDefault="00565032" w:rsidP="002B5EBE">
      <w:pPr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職員採用試験受験申込書</w:t>
      </w:r>
    </w:p>
    <w:p w14:paraId="3E464EEF" w14:textId="5C7AC8A8" w:rsidR="00565032" w:rsidRDefault="00565032" w:rsidP="00C71E8F">
      <w:pPr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履歴書</w:t>
      </w:r>
    </w:p>
    <w:p w14:paraId="2A4F08D5" w14:textId="77777777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AB635C">
        <w:rPr>
          <w:rFonts w:asciiTheme="minorEastAsia" w:eastAsiaTheme="minorEastAsia" w:hAnsiTheme="minorEastAsia" w:hint="eastAsia"/>
          <w:sz w:val="24"/>
          <w:szCs w:val="24"/>
        </w:rPr>
        <w:t>卒業見込証明書（</w:t>
      </w:r>
      <w:r w:rsidR="007D041E">
        <w:rPr>
          <w:rFonts w:asciiTheme="minorEastAsia" w:eastAsiaTheme="minorEastAsia" w:hAnsiTheme="minorEastAsia" w:hint="eastAsia"/>
          <w:sz w:val="24"/>
          <w:szCs w:val="24"/>
        </w:rPr>
        <w:t>来春</w:t>
      </w:r>
      <w:r w:rsidR="00AB635C">
        <w:rPr>
          <w:rFonts w:asciiTheme="minorEastAsia" w:eastAsiaTheme="minorEastAsia" w:hAnsiTheme="minorEastAsia" w:hint="eastAsia"/>
          <w:sz w:val="24"/>
          <w:szCs w:val="24"/>
        </w:rPr>
        <w:t>卒業予定者のみ）</w:t>
      </w:r>
    </w:p>
    <w:p w14:paraId="19E8508B" w14:textId="51E5DF02" w:rsidR="00C71E8F" w:rsidRDefault="00C71E8F" w:rsidP="002B5EBE">
      <w:pPr>
        <w:ind w:left="2160" w:hangingChars="900" w:hanging="2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資格免許証の写し（資格</w:t>
      </w:r>
      <w:r w:rsidR="00994728">
        <w:rPr>
          <w:rFonts w:asciiTheme="minorEastAsia" w:eastAsiaTheme="minorEastAsia" w:hAnsiTheme="minorEastAsia" w:hint="eastAsia"/>
          <w:sz w:val="24"/>
          <w:szCs w:val="24"/>
        </w:rPr>
        <w:t>のある方</w:t>
      </w:r>
      <w:r>
        <w:rPr>
          <w:rFonts w:asciiTheme="minorEastAsia" w:eastAsiaTheme="minorEastAsia" w:hAnsiTheme="minorEastAsia" w:hint="eastAsia"/>
          <w:sz w:val="24"/>
          <w:szCs w:val="24"/>
        </w:rPr>
        <w:t>のみ</w:t>
      </w:r>
      <w:r w:rsidR="002B5EBE">
        <w:rPr>
          <w:rFonts w:asciiTheme="minorEastAsia" w:eastAsiaTheme="minorEastAsia" w:hAnsiTheme="minorEastAsia" w:hint="eastAsia"/>
          <w:sz w:val="24"/>
          <w:szCs w:val="24"/>
        </w:rPr>
        <w:t>・介護関係に限りません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35129D56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262AAA6F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受験希望の方は、下記まで提出書類を郵送又は持参ください。</w:t>
      </w:r>
    </w:p>
    <w:p w14:paraId="4DD93505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20D3F2B6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提出先　　　〒690-2634</w:t>
      </w:r>
    </w:p>
    <w:p w14:paraId="7E12E730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島根県雲南市三刀屋町乙加宮3400番地2</w:t>
      </w:r>
    </w:p>
    <w:p w14:paraId="363C09AF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特別養護老人ホーム　みとやの郷</w:t>
      </w:r>
    </w:p>
    <w:p w14:paraId="384C521F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62F7370B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41077B49" w14:textId="77777777" w:rsidR="00AB635C" w:rsidRP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sectPr w:rsidR="00AB635C" w:rsidRPr="00AB6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2FB"/>
    <w:rsid w:val="000E590F"/>
    <w:rsid w:val="00151309"/>
    <w:rsid w:val="001546C5"/>
    <w:rsid w:val="001F18B1"/>
    <w:rsid w:val="002B5EBE"/>
    <w:rsid w:val="00355DC8"/>
    <w:rsid w:val="003A5F92"/>
    <w:rsid w:val="00565032"/>
    <w:rsid w:val="00567CFC"/>
    <w:rsid w:val="005C5ADC"/>
    <w:rsid w:val="007A42FB"/>
    <w:rsid w:val="007D041E"/>
    <w:rsid w:val="007F17A9"/>
    <w:rsid w:val="008666CA"/>
    <w:rsid w:val="00935504"/>
    <w:rsid w:val="00994728"/>
    <w:rsid w:val="00AB3D53"/>
    <w:rsid w:val="00AB635C"/>
    <w:rsid w:val="00AD76C8"/>
    <w:rsid w:val="00AE1307"/>
    <w:rsid w:val="00AF7E29"/>
    <w:rsid w:val="00BC2AB4"/>
    <w:rsid w:val="00C55E42"/>
    <w:rsid w:val="00C71E8F"/>
    <w:rsid w:val="00E17B4D"/>
    <w:rsid w:val="00EC0482"/>
    <w:rsid w:val="00F07EE1"/>
    <w:rsid w:val="00F961B6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5B2FF"/>
  <w15:docId w15:val="{D8A9501B-C236-4811-AF68-66E55CD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7A9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E3F8-7D1E-43B5-8496-C2205BEA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houyu3</cp:lastModifiedBy>
  <cp:revision>11</cp:revision>
  <cp:lastPrinted>2025-06-18T06:18:00Z</cp:lastPrinted>
  <dcterms:created xsi:type="dcterms:W3CDTF">2020-06-11T08:03:00Z</dcterms:created>
  <dcterms:modified xsi:type="dcterms:W3CDTF">2025-08-12T01:36:00Z</dcterms:modified>
</cp:coreProperties>
</file>